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CE9C1" w14:textId="2B4F21E2" w:rsidR="009D42F7" w:rsidRPr="00D06620" w:rsidRDefault="009D42F7" w:rsidP="009D42F7">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Pr>
          <w:rFonts w:eastAsia="Times New Roman" w:cs="Arial"/>
          <w:b/>
          <w:sz w:val="28"/>
          <w:szCs w:val="28"/>
        </w:rPr>
        <w:t xml:space="preserve">MOREBATH </w:t>
      </w:r>
      <w:r>
        <w:rPr>
          <w:rFonts w:eastAsia="Times New Roman" w:cs="Arial"/>
          <w:b/>
          <w:sz w:val="28"/>
          <w:szCs w:val="28"/>
        </w:rPr>
        <w:t xml:space="preserve">PARISH COUNCIL </w:t>
      </w:r>
    </w:p>
    <w:p w14:paraId="1FA054B4" w14:textId="77777777" w:rsidR="009D42F7" w:rsidRPr="00D06620" w:rsidRDefault="009D42F7" w:rsidP="009D42F7">
      <w:pPr>
        <w:spacing w:after="0" w:line="240" w:lineRule="auto"/>
        <w:jc w:val="center"/>
        <w:rPr>
          <w:rFonts w:eastAsia="Times New Roman" w:cs="Arial"/>
          <w:b/>
          <w:szCs w:val="21"/>
        </w:rPr>
      </w:pPr>
    </w:p>
    <w:p w14:paraId="64DE41B9" w14:textId="77777777" w:rsidR="009D42F7" w:rsidRPr="00D06620" w:rsidRDefault="009D42F7" w:rsidP="009D42F7">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3D8C4939" w14:textId="77777777" w:rsidR="009D42F7" w:rsidRPr="00D06620" w:rsidRDefault="009D42F7" w:rsidP="009D42F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14:paraId="49E1E294" w14:textId="77777777" w:rsidR="009D42F7" w:rsidRPr="00D06620" w:rsidRDefault="009D42F7" w:rsidP="009D42F7">
      <w:pPr>
        <w:overflowPunct w:val="0"/>
        <w:autoSpaceDE w:val="0"/>
        <w:autoSpaceDN w:val="0"/>
        <w:adjustRightInd w:val="0"/>
        <w:spacing w:after="0" w:line="240" w:lineRule="auto"/>
        <w:textAlignment w:val="baseline"/>
        <w:rPr>
          <w:rFonts w:eastAsia="Times New Roman" w:cs="Arial"/>
          <w:szCs w:val="21"/>
        </w:rPr>
      </w:pPr>
    </w:p>
    <w:p w14:paraId="79BE1D8E" w14:textId="77777777" w:rsidR="009D42F7" w:rsidRPr="00D06620" w:rsidRDefault="009D42F7" w:rsidP="009D42F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D80CFF8" w14:textId="77777777" w:rsidR="009D42F7" w:rsidRPr="00D06620" w:rsidRDefault="009D42F7" w:rsidP="009D42F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9D42F7" w:rsidRPr="00D06620" w14:paraId="2705AD51" w14:textId="77777777" w:rsidTr="00AB2873">
        <w:tc>
          <w:tcPr>
            <w:tcW w:w="6912" w:type="dxa"/>
          </w:tcPr>
          <w:p w14:paraId="21B7087B" w14:textId="77777777" w:rsidR="009D42F7" w:rsidRPr="00D06620" w:rsidRDefault="009D42F7" w:rsidP="00AB287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5CD10AF" w14:textId="77777777" w:rsidR="009D42F7" w:rsidRPr="00D06620" w:rsidRDefault="009D42F7" w:rsidP="00AB287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9D42F7" w:rsidRPr="00D06620" w14:paraId="02135190" w14:textId="77777777" w:rsidTr="00AB2873">
        <w:tc>
          <w:tcPr>
            <w:tcW w:w="6912" w:type="dxa"/>
          </w:tcPr>
          <w:p w14:paraId="1FD6C88E"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b/>
                <w:sz w:val="18"/>
                <w:szCs w:val="18"/>
              </w:rPr>
            </w:pPr>
          </w:p>
          <w:p w14:paraId="4E194A46" w14:textId="77777777" w:rsidR="009D42F7" w:rsidRPr="00D06620" w:rsidRDefault="009D42F7" w:rsidP="00AB287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25 June 2022                                                       </w:t>
            </w:r>
            <w:proofErr w:type="gramStart"/>
            <w:r>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3B4335D3" w14:textId="77777777" w:rsidR="009D42F7" w:rsidRDefault="009D42F7" w:rsidP="00AB287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1C74A3B1" w14:textId="77777777" w:rsidR="009D42F7" w:rsidRPr="00D06620" w:rsidRDefault="009D42F7" w:rsidP="00AB287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41B86E14"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b/>
                <w:sz w:val="18"/>
                <w:szCs w:val="18"/>
              </w:rPr>
            </w:pPr>
          </w:p>
          <w:p w14:paraId="5B63D89F" w14:textId="77777777" w:rsidR="009D42F7" w:rsidRPr="00D06620" w:rsidRDefault="009D42F7" w:rsidP="00AB28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Mrs Sue Squire</w:t>
            </w:r>
          </w:p>
          <w:p w14:paraId="207A200F" w14:textId="77777777" w:rsidR="009D42F7" w:rsidRPr="00D06620" w:rsidRDefault="009D42F7" w:rsidP="00AB28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Parish Clerk / Responsible Financial Officer </w:t>
            </w:r>
          </w:p>
          <w:p w14:paraId="082CA031" w14:textId="77777777" w:rsidR="009D42F7" w:rsidRDefault="009D42F7" w:rsidP="00AB28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spellStart"/>
            <w:r>
              <w:rPr>
                <w:rFonts w:eastAsia="Times New Roman" w:cs="Arial"/>
                <w:sz w:val="18"/>
                <w:szCs w:val="18"/>
              </w:rPr>
              <w:t>Haxlea</w:t>
            </w:r>
            <w:proofErr w:type="spellEnd"/>
            <w:r>
              <w:rPr>
                <w:rFonts w:eastAsia="Times New Roman" w:cs="Arial"/>
                <w:sz w:val="18"/>
                <w:szCs w:val="18"/>
              </w:rPr>
              <w:t xml:space="preserve">, 2 </w:t>
            </w:r>
            <w:proofErr w:type="spellStart"/>
            <w:r>
              <w:rPr>
                <w:rFonts w:eastAsia="Times New Roman" w:cs="Arial"/>
                <w:sz w:val="18"/>
                <w:szCs w:val="18"/>
              </w:rPr>
              <w:t>Threeways</w:t>
            </w:r>
            <w:proofErr w:type="spellEnd"/>
            <w:r>
              <w:rPr>
                <w:rFonts w:eastAsia="Times New Roman" w:cs="Arial"/>
                <w:sz w:val="18"/>
                <w:szCs w:val="18"/>
              </w:rPr>
              <w:t>, Bratton Fleming, Barnstaple, EX31 4TG</w:t>
            </w:r>
          </w:p>
          <w:p w14:paraId="330A28E1" w14:textId="77777777" w:rsidR="009D42F7" w:rsidRPr="00D06620" w:rsidRDefault="009D42F7" w:rsidP="00AB28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01598 710526.  Email:  sue@suesquire.com</w:t>
            </w:r>
          </w:p>
          <w:p w14:paraId="27CF189B" w14:textId="77777777" w:rsidR="009D42F7" w:rsidRPr="00D06620" w:rsidRDefault="009D42F7" w:rsidP="00AB28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EEFB61E" w14:textId="77777777" w:rsidR="009D42F7" w:rsidRDefault="009D42F7" w:rsidP="00AB28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 xml:space="preserve">     </w:t>
            </w:r>
            <w:r w:rsidRPr="000C00FF">
              <w:rPr>
                <w:rFonts w:eastAsia="Times New Roman" w:cs="Arial"/>
                <w:b/>
                <w:bCs/>
                <w:sz w:val="18"/>
                <w:szCs w:val="18"/>
              </w:rPr>
              <w:t>Friday 1 July</w:t>
            </w:r>
            <w:r>
              <w:rPr>
                <w:rFonts w:eastAsia="Times New Roman" w:cs="Arial"/>
                <w:b/>
                <w:sz w:val="18"/>
                <w:szCs w:val="18"/>
              </w:rPr>
              <w:t xml:space="preserve"> 2022</w:t>
            </w:r>
            <w:r>
              <w:rPr>
                <w:rFonts w:eastAsia="Times New Roman" w:cs="Arial"/>
                <w:sz w:val="18"/>
                <w:szCs w:val="18"/>
              </w:rPr>
              <w:t xml:space="preserve"> </w:t>
            </w:r>
            <w:r w:rsidRPr="00D06620">
              <w:rPr>
                <w:rFonts w:eastAsia="Times New Roman" w:cs="Arial"/>
                <w:sz w:val="18"/>
                <w:szCs w:val="18"/>
              </w:rPr>
              <w:t xml:space="preserve"> </w:t>
            </w:r>
          </w:p>
          <w:p w14:paraId="5D2A857F" w14:textId="77777777" w:rsidR="009D42F7" w:rsidRPr="00D06620" w:rsidRDefault="009D42F7" w:rsidP="00AB28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35048DB" w14:textId="77777777" w:rsidR="009D42F7" w:rsidRPr="00D06620" w:rsidRDefault="009D42F7" w:rsidP="00AB28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 xml:space="preserve">       </w:t>
            </w:r>
            <w:r>
              <w:rPr>
                <w:rFonts w:eastAsia="Times New Roman" w:cs="Arial"/>
                <w:b/>
                <w:sz w:val="18"/>
                <w:szCs w:val="18"/>
              </w:rPr>
              <w:t>Thursday 11 August 2022</w:t>
            </w:r>
            <w:r>
              <w:rPr>
                <w:rFonts w:eastAsia="Times New Roman" w:cs="Arial"/>
                <w:sz w:val="18"/>
                <w:szCs w:val="18"/>
              </w:rPr>
              <w:t xml:space="preserve"> </w:t>
            </w:r>
            <w:r w:rsidRPr="00D06620">
              <w:rPr>
                <w:rFonts w:eastAsia="Times New Roman" w:cs="Arial"/>
                <w:sz w:val="18"/>
                <w:szCs w:val="18"/>
              </w:rPr>
              <w:t xml:space="preserve"> </w:t>
            </w:r>
          </w:p>
          <w:p w14:paraId="7A07CCBA" w14:textId="77777777" w:rsidR="009D42F7" w:rsidRPr="00D06620" w:rsidRDefault="009D42F7" w:rsidP="00AB28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845ED3D" w14:textId="77777777" w:rsidR="009D42F7" w:rsidRPr="00D06620" w:rsidRDefault="009D42F7" w:rsidP="00AB287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DAB05C4"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b/>
                <w:sz w:val="18"/>
                <w:szCs w:val="18"/>
              </w:rPr>
            </w:pPr>
          </w:p>
          <w:p w14:paraId="35090A6B" w14:textId="77777777" w:rsidR="009D42F7" w:rsidRPr="00D06620" w:rsidRDefault="009D42F7" w:rsidP="00AB287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6E17906" w14:textId="77777777" w:rsidR="009D42F7" w:rsidRPr="00D06620" w:rsidRDefault="009D42F7" w:rsidP="00AB287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02EC9FF8" w14:textId="77777777" w:rsidR="009D42F7" w:rsidRPr="00D06620" w:rsidRDefault="009D42F7" w:rsidP="00AB287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AC196D4" w14:textId="77777777" w:rsidR="009D42F7" w:rsidRPr="00D06620" w:rsidRDefault="009D42F7" w:rsidP="00AB287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C42386" w14:textId="77777777" w:rsidR="009D42F7" w:rsidRPr="00D06620" w:rsidRDefault="009D42F7" w:rsidP="00AB287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93BABA" w14:textId="77777777" w:rsidR="009D42F7" w:rsidRPr="00D06620" w:rsidRDefault="009D42F7" w:rsidP="00AB287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86F2C8B" w14:textId="77777777" w:rsidR="009D42F7" w:rsidRPr="00D06620" w:rsidRDefault="009D42F7" w:rsidP="00AB287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C0C8218" w14:textId="77777777" w:rsidR="009D42F7" w:rsidRPr="00D06620" w:rsidRDefault="009D42F7" w:rsidP="00AB287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6E7DC5E" w14:textId="77777777" w:rsidR="009D42F7" w:rsidRPr="00D06620" w:rsidRDefault="009D42F7" w:rsidP="00AB287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07FDA931" w14:textId="77777777" w:rsidR="009D42F7" w:rsidRPr="00D06620" w:rsidRDefault="009D42F7" w:rsidP="00AB287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9506244" w14:textId="77777777" w:rsidR="009D42F7" w:rsidRPr="00AF05D5" w:rsidRDefault="009D42F7" w:rsidP="00AB2873">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0BD69DA7" w14:textId="77777777" w:rsidR="009D42F7" w:rsidRDefault="009D42F7" w:rsidP="00AB287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436AC611" w14:textId="77777777" w:rsidR="009D42F7" w:rsidRPr="00AF05D5" w:rsidRDefault="009D42F7" w:rsidP="00AB287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23D4F11" w14:textId="77777777" w:rsidR="009D42F7" w:rsidRPr="00D06620" w:rsidRDefault="009D42F7" w:rsidP="00AB287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  Mrs</w:t>
            </w:r>
            <w:proofErr w:type="gramEnd"/>
            <w:r>
              <w:rPr>
                <w:rFonts w:eastAsia="Times New Roman" w:cs="Arial"/>
                <w:b/>
                <w:sz w:val="18"/>
                <w:szCs w:val="18"/>
              </w:rPr>
              <w:t xml:space="preserve"> Sue Squire </w:t>
            </w:r>
          </w:p>
          <w:p w14:paraId="350F37A9"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23D72B3C"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3E3BFB9C" w14:textId="77777777" w:rsidR="009D42F7" w:rsidRPr="00D06620" w:rsidRDefault="009D42F7" w:rsidP="009D42F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1E306CE3"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42CDF271"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71DAB8CE"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6EF0BC48"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24740354"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11B07A05"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3A45D6C0" w14:textId="77777777" w:rsidR="009D42F7" w:rsidRPr="00D06620" w:rsidRDefault="009D42F7" w:rsidP="00AB2873">
            <w:pPr>
              <w:overflowPunct w:val="0"/>
              <w:autoSpaceDE w:val="0"/>
              <w:autoSpaceDN w:val="0"/>
              <w:adjustRightInd w:val="0"/>
              <w:spacing w:after="0" w:line="240" w:lineRule="auto"/>
              <w:ind w:left="357"/>
              <w:textAlignment w:val="baseline"/>
              <w:rPr>
                <w:rFonts w:eastAsia="Times New Roman" w:cs="Arial"/>
                <w:sz w:val="19"/>
                <w:szCs w:val="19"/>
              </w:rPr>
            </w:pPr>
          </w:p>
          <w:p w14:paraId="244C61C9" w14:textId="77777777" w:rsidR="009D42F7"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2150344A" w14:textId="77777777" w:rsidR="009D42F7"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1CF2AD50" w14:textId="77777777" w:rsidR="009D42F7"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24EF92E8"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15E394A4" w14:textId="77777777" w:rsidR="009D42F7" w:rsidRPr="00D06620" w:rsidRDefault="009D42F7" w:rsidP="00AB2873">
            <w:pPr>
              <w:overflowPunct w:val="0"/>
              <w:autoSpaceDE w:val="0"/>
              <w:autoSpaceDN w:val="0"/>
              <w:adjustRightInd w:val="0"/>
              <w:spacing w:after="0" w:line="240" w:lineRule="auto"/>
              <w:ind w:left="357"/>
              <w:textAlignment w:val="baseline"/>
              <w:rPr>
                <w:rFonts w:eastAsia="Times New Roman" w:cs="Arial"/>
                <w:sz w:val="16"/>
                <w:szCs w:val="16"/>
              </w:rPr>
            </w:pPr>
          </w:p>
          <w:p w14:paraId="56CA208F"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234FE4A5" w14:textId="77777777" w:rsidR="009D42F7" w:rsidRPr="00D06620" w:rsidRDefault="009D42F7" w:rsidP="00AB2873">
            <w:pPr>
              <w:overflowPunct w:val="0"/>
              <w:autoSpaceDE w:val="0"/>
              <w:autoSpaceDN w:val="0"/>
              <w:adjustRightInd w:val="0"/>
              <w:spacing w:after="0" w:line="240" w:lineRule="auto"/>
              <w:ind w:left="357"/>
              <w:textAlignment w:val="baseline"/>
              <w:rPr>
                <w:rFonts w:eastAsia="Times New Roman" w:cs="Arial"/>
                <w:sz w:val="14"/>
                <w:szCs w:val="14"/>
              </w:rPr>
            </w:pPr>
          </w:p>
          <w:p w14:paraId="4B03477C" w14:textId="77777777" w:rsidR="009D42F7" w:rsidRPr="00D06620" w:rsidRDefault="009D42F7" w:rsidP="00AB287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57DA4D11"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6CCB6A07"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52AF7B1D"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3112E905"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3D82245B"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44B99219"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1E269729"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9"/>
                <w:szCs w:val="19"/>
              </w:rPr>
            </w:pPr>
          </w:p>
          <w:p w14:paraId="4981BDB6" w14:textId="77777777" w:rsidR="009D42F7" w:rsidRDefault="009D42F7" w:rsidP="00AB287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157C357" w14:textId="77777777" w:rsidR="009D42F7" w:rsidRPr="00D06620" w:rsidRDefault="009D42F7" w:rsidP="00AB2873">
            <w:pPr>
              <w:overflowPunct w:val="0"/>
              <w:autoSpaceDE w:val="0"/>
              <w:autoSpaceDN w:val="0"/>
              <w:adjustRightInd w:val="0"/>
              <w:spacing w:after="0" w:line="240" w:lineRule="auto"/>
              <w:ind w:left="360"/>
              <w:textAlignment w:val="baseline"/>
              <w:rPr>
                <w:rFonts w:eastAsia="Times New Roman" w:cs="Arial"/>
                <w:sz w:val="16"/>
                <w:szCs w:val="16"/>
              </w:rPr>
            </w:pPr>
          </w:p>
          <w:p w14:paraId="6EED9A5F"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2C483070"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68771153"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3AE098C9"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5552259E"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4B7A0CFE"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24514A03" w14:textId="77777777" w:rsidR="009D42F7"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5D91117B"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215884F6"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5BF18CB6"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5CAFF68F"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6592C0FC" w14:textId="77777777" w:rsidR="009D42F7" w:rsidRPr="00D06620" w:rsidRDefault="009D42F7" w:rsidP="00AB2873">
            <w:pPr>
              <w:overflowPunct w:val="0"/>
              <w:autoSpaceDE w:val="0"/>
              <w:autoSpaceDN w:val="0"/>
              <w:adjustRightInd w:val="0"/>
              <w:spacing w:after="0" w:line="240" w:lineRule="auto"/>
              <w:textAlignment w:val="baseline"/>
              <w:rPr>
                <w:rFonts w:eastAsia="Times New Roman" w:cs="Arial"/>
                <w:sz w:val="16"/>
                <w:szCs w:val="16"/>
              </w:rPr>
            </w:pPr>
          </w:p>
          <w:p w14:paraId="4A02791C" w14:textId="77777777" w:rsidR="009D42F7" w:rsidRDefault="009D42F7" w:rsidP="00AB287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BED00C9" w14:textId="77777777" w:rsidR="009D42F7" w:rsidRDefault="009D42F7" w:rsidP="00AB287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E440227" w14:textId="77777777" w:rsidR="009D42F7" w:rsidRPr="00D06620" w:rsidRDefault="009D42F7" w:rsidP="00AB287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31F8D66C" w14:textId="77777777" w:rsidR="00EC2598" w:rsidRDefault="009D42F7"/>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F7"/>
    <w:rsid w:val="004E10DD"/>
    <w:rsid w:val="00775446"/>
    <w:rsid w:val="009D42F7"/>
    <w:rsid w:val="00BD5C49"/>
    <w:rsid w:val="00D73DE5"/>
    <w:rsid w:val="00DA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50781A"/>
  <w15:chartTrackingRefBased/>
  <w15:docId w15:val="{E1C648BA-1B28-E64F-B290-4A2FB5B3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2F7"/>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cp:revision>
  <dcterms:created xsi:type="dcterms:W3CDTF">2022-06-23T06:02:00Z</dcterms:created>
  <dcterms:modified xsi:type="dcterms:W3CDTF">2022-06-23T06:03:00Z</dcterms:modified>
</cp:coreProperties>
</file>